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15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8"/>
        <w:gridCol w:w="7807"/>
      </w:tblGrid>
      <w:tr w:rsidR="00F852A3" w:rsidRPr="00346F0B" w:rsidTr="003A3E9C">
        <w:trPr>
          <w:trHeight w:val="10352"/>
        </w:trPr>
        <w:tc>
          <w:tcPr>
            <w:tcW w:w="8188" w:type="dxa"/>
          </w:tcPr>
          <w:p w:rsidR="003A3E9C" w:rsidRDefault="00F852A3" w:rsidP="003A3E9C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1E574A4" wp14:editId="0AB8BB31">
                  <wp:extent cx="4362450" cy="872490"/>
                  <wp:effectExtent l="0" t="0" r="0" b="3810"/>
                  <wp:docPr id="1" name="Рисунок 1" descr="http://3.bp.blogspot.com/-pmj7pszNemQ/UkZ3BVhGLvI/AAAAAAAADUk/bGEugLups8I/s640/%D0%94%D0%9E%D0%9C.%D0%B7%D0%B0%D0%B4%D0%B0%D0%BD%D0%B8%D0%B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3.bp.blogspot.com/-pmj7pszNemQ/UkZ3BVhGLvI/AAAAAAAADUk/bGEugLups8I/s640/%D0%94%D0%9E%D0%9C.%D0%B7%D0%B0%D0%B4%D0%B0%D0%BD%D0%B8%D0%B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450" cy="872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52A3" w:rsidRPr="00346F0B" w:rsidRDefault="00F852A3" w:rsidP="003A3E9C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детей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старшей</w:t>
            </w:r>
            <w:r w:rsidRPr="00346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6F0B">
              <w:rPr>
                <w:rFonts w:ascii="Times New Roman" w:hAnsi="Times New Roman" w:cs="Times New Roman"/>
                <w:b/>
                <w:sz w:val="24"/>
                <w:szCs w:val="24"/>
              </w:rPr>
              <w:t>по теме «</w:t>
            </w:r>
            <w:r w:rsidR="00951951">
              <w:rPr>
                <w:rFonts w:ascii="Times New Roman" w:hAnsi="Times New Roman" w:cs="Times New Roman"/>
                <w:b/>
                <w:sz w:val="24"/>
                <w:szCs w:val="24"/>
              </w:rPr>
              <w:t>Наш город</w:t>
            </w:r>
            <w:r w:rsidRPr="00346F0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852A3" w:rsidRPr="00346F0B" w:rsidRDefault="00F852A3" w:rsidP="00253CC0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890" w:rsidRDefault="00F852A3" w:rsidP="00A45890">
            <w:pPr>
              <w:pStyle w:val="aa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46F0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5890" w:rsidRPr="00A45890">
              <w:rPr>
                <w:rFonts w:ascii="Times New Roman" w:hAnsi="Times New Roman" w:cs="Times New Roman"/>
                <w:sz w:val="24"/>
                <w:szCs w:val="24"/>
              </w:rPr>
              <w:t>«Где ты живёшь?»</w:t>
            </w:r>
            <w:r w:rsidR="00A45890" w:rsidRPr="00A45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5890" w:rsidRPr="00A45890" w:rsidRDefault="00A45890" w:rsidP="00A45890">
            <w:pPr>
              <w:pStyle w:val="aa"/>
              <w:ind w:left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58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A458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Как называется </w:t>
            </w:r>
            <w:r w:rsidRPr="00A45890">
              <w:rPr>
                <w:rFonts w:ascii="Times New Roman" w:hAnsi="Times New Roman" w:cs="Times New Roman"/>
                <w:i/>
                <w:sz w:val="24"/>
                <w:szCs w:val="24"/>
              </w:rPr>
              <w:t>город</w:t>
            </w:r>
            <w:r w:rsidRPr="00A45890">
              <w:rPr>
                <w:rFonts w:ascii="Times New Roman" w:hAnsi="Times New Roman" w:cs="Times New Roman"/>
                <w:i/>
                <w:sz w:val="24"/>
                <w:szCs w:val="24"/>
              </w:rPr>
              <w:t>, в котором ты живёшь?</w:t>
            </w:r>
          </w:p>
          <w:p w:rsidR="00A45890" w:rsidRPr="00A45890" w:rsidRDefault="00A45890" w:rsidP="00A45890">
            <w:pPr>
              <w:pStyle w:val="aa"/>
              <w:ind w:left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58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A458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Что есть в нашем </w:t>
            </w:r>
            <w:r w:rsidRPr="00A45890">
              <w:rPr>
                <w:rFonts w:ascii="Times New Roman" w:hAnsi="Times New Roman" w:cs="Times New Roman"/>
                <w:i/>
                <w:sz w:val="24"/>
                <w:szCs w:val="24"/>
              </w:rPr>
              <w:t>городе</w:t>
            </w:r>
            <w:r w:rsidRPr="00A45890">
              <w:rPr>
                <w:rFonts w:ascii="Times New Roman" w:hAnsi="Times New Roman" w:cs="Times New Roman"/>
                <w:i/>
                <w:sz w:val="24"/>
                <w:szCs w:val="24"/>
              </w:rPr>
              <w:t>, назови.</w:t>
            </w:r>
          </w:p>
          <w:p w:rsidR="00A45890" w:rsidRDefault="00A45890" w:rsidP="00A45890">
            <w:pPr>
              <w:pStyle w:val="aa"/>
              <w:ind w:left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58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A45890">
              <w:rPr>
                <w:rFonts w:ascii="Times New Roman" w:hAnsi="Times New Roman" w:cs="Times New Roman"/>
                <w:i/>
                <w:sz w:val="24"/>
                <w:szCs w:val="24"/>
              </w:rPr>
              <w:t>Назови свой адрес (улицу, номер дома и квартиры).</w:t>
            </w:r>
          </w:p>
          <w:p w:rsidR="00120971" w:rsidRPr="00120971" w:rsidRDefault="00120971" w:rsidP="00120971">
            <w:pPr>
              <w:pStyle w:val="aa"/>
              <w:ind w:left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0971">
              <w:rPr>
                <w:rFonts w:ascii="Times New Roman" w:hAnsi="Times New Roman" w:cs="Times New Roman"/>
                <w:i/>
                <w:sz w:val="24"/>
                <w:szCs w:val="24"/>
              </w:rPr>
              <w:t>- Почему нужно знать свой адрес?</w:t>
            </w:r>
          </w:p>
          <w:p w:rsidR="00A45890" w:rsidRPr="00120971" w:rsidRDefault="00120971" w:rsidP="00120971">
            <w:pPr>
              <w:pStyle w:val="aa"/>
              <w:ind w:left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0971">
              <w:rPr>
                <w:rFonts w:ascii="Times New Roman" w:hAnsi="Times New Roman" w:cs="Times New Roman"/>
                <w:i/>
                <w:sz w:val="24"/>
                <w:szCs w:val="24"/>
              </w:rPr>
              <w:t>- Кому можно говорить свой адрес, а кому – нет?</w:t>
            </w:r>
          </w:p>
          <w:p w:rsidR="00506EF4" w:rsidRDefault="00506EF4" w:rsidP="00506EF4">
            <w:pPr>
              <w:pStyle w:val="aa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971" w:rsidRPr="00506EF4" w:rsidRDefault="00120971" w:rsidP="00506EF4">
            <w:pPr>
              <w:pStyle w:val="aa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291" w:rsidRDefault="00506EF4" w:rsidP="00534291">
            <w:pPr>
              <w:pStyle w:val="aa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06EF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34291" w:rsidRPr="00534291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 «Наш город»</w:t>
            </w:r>
          </w:p>
          <w:p w:rsidR="00534291" w:rsidRDefault="00534291" w:rsidP="00534291">
            <w:pPr>
              <w:pStyle w:val="aa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534291">
              <w:rPr>
                <w:rFonts w:ascii="Times New Roman" w:hAnsi="Times New Roman" w:cs="Times New Roman"/>
                <w:sz w:val="24"/>
                <w:szCs w:val="24"/>
              </w:rPr>
              <w:t>по опорным, предметным картинкам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4291" w:rsidRDefault="00534291" w:rsidP="00534291">
            <w:pPr>
              <w:pStyle w:val="aa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9"/>
              <w:tblW w:w="0" w:type="auto"/>
              <w:tblInd w:w="622" w:type="dxa"/>
              <w:tblLook w:val="04A0" w:firstRow="1" w:lastRow="0" w:firstColumn="1" w:lastColumn="0" w:noHBand="0" w:noVBand="1"/>
            </w:tblPr>
            <w:tblGrid>
              <w:gridCol w:w="2155"/>
              <w:gridCol w:w="3544"/>
            </w:tblGrid>
            <w:tr w:rsidR="00534291" w:rsidTr="00534291">
              <w:trPr>
                <w:trHeight w:val="613"/>
              </w:trPr>
              <w:tc>
                <w:tcPr>
                  <w:tcW w:w="2155" w:type="dxa"/>
                </w:tcPr>
                <w:p w:rsidR="00534291" w:rsidRPr="00534291" w:rsidRDefault="00534291" w:rsidP="008E15E7">
                  <w:pPr>
                    <w:pStyle w:val="ac"/>
                    <w:spacing w:before="0" w:beforeAutospacing="0" w:after="0" w:afterAutospacing="0"/>
                    <w:ind w:left="-554"/>
                    <w:jc w:val="center"/>
                    <w:textAlignment w:val="baseline"/>
                    <w:rPr>
                      <w:b/>
                      <w:sz w:val="56"/>
                      <w:szCs w:val="56"/>
                    </w:rPr>
                  </w:pPr>
                  <w:r>
                    <w:rPr>
                      <w:rFonts w:ascii="Arial" w:hAnsi="Arial" w:cs="Arial"/>
                      <w:b/>
                      <w:bCs/>
                      <w:kern w:val="24"/>
                      <w:sz w:val="96"/>
                      <w:szCs w:val="96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  <w14:props3d w14:extrusionH="31750" w14:contourW="6350" w14:prstMaterial="powder">
                        <w14:bevelT w14:w="19050" w14:h="19050" w14:prst="angle"/>
                        <w14:contourClr>
                          <w14:schemeClr w14:val="accent3">
                            <w14:tint w14:val="100000"/>
                            <w14:shade w14:val="100000"/>
                            <w14:satMod w14:val="100000"/>
                            <w14:hueMod w14:val="100000"/>
                          </w14:schemeClr>
                        </w14:contourClr>
                      </w14:props3d>
                    </w:rPr>
                    <w:t xml:space="preserve">  </w:t>
                  </w:r>
                  <w:r w:rsidRPr="00534291">
                    <w:rPr>
                      <w:rFonts w:ascii="Arial" w:hAnsi="Arial" w:cs="Arial"/>
                      <w:b/>
                      <w:bCs/>
                      <w:kern w:val="24"/>
                      <w:sz w:val="56"/>
                      <w:szCs w:val="56"/>
                      <w14:textOutline w14:w="9525" w14:cap="rnd" w14:cmpd="sng" w14:algn="ctr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  <w14:props3d w14:extrusionH="31750" w14:contourW="6350" w14:prstMaterial="powder">
                        <w14:bevelT w14:w="19050" w14:h="19050" w14:prst="angle"/>
                        <w14:contourClr>
                          <w14:schemeClr w14:val="accent3">
                            <w14:tint w14:val="100000"/>
                            <w14:shade w14:val="100000"/>
                            <w14:satMod w14:val="100000"/>
                            <w14:hueMod w14:val="100000"/>
                          </w14:schemeClr>
                        </w14:contourClr>
                      </w14:props3d>
                    </w:rPr>
                    <w:t>?</w:t>
                  </w:r>
                </w:p>
              </w:tc>
              <w:tc>
                <w:tcPr>
                  <w:tcW w:w="3544" w:type="dxa"/>
                  <w:vAlign w:val="center"/>
                </w:tcPr>
                <w:p w:rsidR="00534291" w:rsidRPr="00534291" w:rsidRDefault="00534291" w:rsidP="008E15E7">
                  <w:pPr>
                    <w:pStyle w:val="ac"/>
                    <w:spacing w:before="0" w:beforeAutospacing="0" w:after="0" w:afterAutospacing="0"/>
                    <w:textAlignment w:val="baseline"/>
                    <w:rPr>
                      <w:b/>
                    </w:rPr>
                  </w:pPr>
                  <w:r w:rsidRPr="00534291">
                    <w:rPr>
                      <w:color w:val="000000" w:themeColor="text1"/>
                      <w:kern w:val="24"/>
                    </w:rPr>
                    <w:t>Название города</w:t>
                  </w:r>
                </w:p>
              </w:tc>
            </w:tr>
            <w:tr w:rsidR="00534291" w:rsidTr="00534291">
              <w:trPr>
                <w:trHeight w:val="722"/>
              </w:trPr>
              <w:tc>
                <w:tcPr>
                  <w:tcW w:w="2155" w:type="dxa"/>
                </w:tcPr>
                <w:p w:rsidR="00534291" w:rsidRDefault="00534291" w:rsidP="008E15E7">
                  <w:pPr>
                    <w:pStyle w:val="aa"/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A4C6C">
                    <w:rPr>
                      <w:rFonts w:ascii="Times New Roman" w:hAnsi="Times New Roman"/>
                      <w:b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6DD7BA56" wp14:editId="08147200">
                            <wp:simplePos x="0" y="0"/>
                            <wp:positionH relativeFrom="column">
                              <wp:posOffset>810260</wp:posOffset>
                            </wp:positionH>
                            <wp:positionV relativeFrom="paragraph">
                              <wp:posOffset>252095</wp:posOffset>
                            </wp:positionV>
                            <wp:extent cx="171450" cy="171450"/>
                            <wp:effectExtent l="0" t="0" r="19050" b="19050"/>
                            <wp:wrapNone/>
                            <wp:docPr id="8" name="AutoShap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cube">
                                      <a:avLst>
                                        <a:gd name="adj" fmla="val 25000"/>
                                      </a:avLst>
                                    </a:prstGeom>
                                    <a:blipFill dpi="0" rotWithShape="1">
                                      <a:blip r:embed="rId8"/>
                                      <a:srcRect/>
                                      <a:tile tx="0" ty="0" sx="100000" sy="100000" flip="none" algn="tl"/>
                                    </a:blip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16" coordsize="21600,21600" o:spt="16" adj="5400" path="m@0,l0@0,,21600@1,21600,21600@2,21600,xem0@0nfl@1@0,21600,em@1@0nfl@1,21600e">
                            <v:stroke joinstyle="miter"/>
                            <v:formulas>
                              <v:f eqn="val #0"/>
                              <v:f eqn="sum width 0 #0"/>
                              <v:f eqn="sum height 0 #0"/>
                              <v:f eqn="mid height #0"/>
                              <v:f eqn="prod @1 1 2"/>
                              <v:f eqn="prod @2 1 2"/>
                              <v:f eqn="mid width #0"/>
                            </v:formulas>
                            <v:path o:extrusionok="f" gradientshapeok="t" limo="10800,10800" o:connecttype="custom" o:connectlocs="@6,0;@4,@0;0,@3;@4,21600;@1,@3;21600,@5" o:connectangles="270,270,180,90,0,0" textboxrect="0,@0,@1,21600"/>
                            <v:handles>
                              <v:h position="topLeft,#0" switch="" yrange="0,21600"/>
                            </v:handles>
                            <o:complex v:ext="view"/>
                          </v:shapetype>
                          <v:shape id="AutoShape 9" o:spid="_x0000_s1026" type="#_x0000_t16" style="position:absolute;margin-left:63.8pt;margin-top:19.85pt;width:13.5pt;height:1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">
                            <v:fill r:id="rId9" o:title="" recolor="t" rotate="t" type="tile"/>
                          </v:shape>
                        </w:pict>
                      </mc:Fallback>
                    </mc:AlternateContent>
                  </w:r>
                  <w:r w:rsidRPr="00AA4C6C">
                    <w:rPr>
                      <w:rFonts w:ascii="Times New Roman" w:hAnsi="Times New Roman"/>
                      <w:b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13662E1D" wp14:editId="5203C648">
                            <wp:simplePos x="0" y="0"/>
                            <wp:positionH relativeFrom="column">
                              <wp:posOffset>257810</wp:posOffset>
                            </wp:positionH>
                            <wp:positionV relativeFrom="paragraph">
                              <wp:posOffset>61595</wp:posOffset>
                            </wp:positionV>
                            <wp:extent cx="381000" cy="361950"/>
                            <wp:effectExtent l="0" t="0" r="19050" b="19050"/>
                            <wp:wrapNone/>
                            <wp:docPr id="9" name="AutoShape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81000" cy="361950"/>
                                    </a:xfrm>
                                    <a:prstGeom prst="cube">
                                      <a:avLst>
                                        <a:gd name="adj" fmla="val 25000"/>
                                      </a:avLst>
                                    </a:prstGeom>
                                    <a:blipFill dpi="0" rotWithShape="1">
                                      <a:blip r:embed="rId8"/>
                                      <a:srcRect/>
                                      <a:tile tx="0" ty="0" sx="100000" sy="100000" flip="none" algn="tl"/>
                                    </a:blip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8" o:spid="_x0000_s1026" type="#_x0000_t16" style="position:absolute;margin-left:20.3pt;margin-top:4.85pt;width:30pt;height:2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">
                            <v:fill r:id="rId9" o:title="" recolor="t" rotate="t" type="til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3544" w:type="dxa"/>
                  <w:vAlign w:val="center"/>
                </w:tcPr>
                <w:p w:rsidR="00534291" w:rsidRPr="00534291" w:rsidRDefault="00534291" w:rsidP="008E15E7">
                  <w:pPr>
                    <w:pStyle w:val="ac"/>
                    <w:spacing w:before="0" w:beforeAutospacing="0" w:after="0" w:afterAutospacing="0"/>
                    <w:textAlignment w:val="baseline"/>
                    <w:rPr>
                      <w:b/>
                    </w:rPr>
                  </w:pPr>
                  <w:r w:rsidRPr="00534291">
                    <w:rPr>
                      <w:color w:val="000000" w:themeColor="text1"/>
                      <w:kern w:val="24"/>
                    </w:rPr>
                    <w:t>Размер города</w:t>
                  </w:r>
                </w:p>
              </w:tc>
            </w:tr>
            <w:tr w:rsidR="00534291" w:rsidTr="00534291">
              <w:trPr>
                <w:trHeight w:val="1200"/>
              </w:trPr>
              <w:tc>
                <w:tcPr>
                  <w:tcW w:w="2155" w:type="dxa"/>
                </w:tcPr>
                <w:p w:rsidR="00534291" w:rsidRDefault="00534291" w:rsidP="008E15E7">
                  <w:pPr>
                    <w:pStyle w:val="aa"/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A4C6C">
                    <w:rPr>
                      <w:rFonts w:ascii="Times New Roman" w:hAnsi="Times New Roman"/>
                      <w:b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669504" behindDoc="0" locked="0" layoutInCell="1" allowOverlap="1" wp14:anchorId="29AC7F3B" wp14:editId="5999D3BF">
                        <wp:simplePos x="0" y="0"/>
                        <wp:positionH relativeFrom="column">
                          <wp:posOffset>48260</wp:posOffset>
                        </wp:positionH>
                        <wp:positionV relativeFrom="paragraph">
                          <wp:posOffset>4445</wp:posOffset>
                        </wp:positionV>
                        <wp:extent cx="762000" cy="691515"/>
                        <wp:effectExtent l="0" t="0" r="0" b="0"/>
                        <wp:wrapNone/>
                        <wp:docPr id="10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538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0" cstate="print">
                                  <a:lum bright="-30000" contrast="60000"/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1">
                                          <a14:imgEffect>
                                            <a14:backgroundRemoval t="0" b="100000" l="0" r="100000">
                                              <a14:foregroundMark x1="2717" y1="60669" x2="46054" y2="60669"/>
                                              <a14:foregroundMark x1="45019" y1="60669" x2="44502" y2="81590"/>
                                              <a14:foregroundMark x1="42173" y1="81590" x2="0" y2="82148"/>
                                              <a14:foregroundMark x1="4398" y1="73780" x2="43855" y2="77406"/>
                                            </a14:backgroundRemoval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11382" b="1307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62000" cy="6915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:rsidR="00534291" w:rsidRDefault="00534291" w:rsidP="008E15E7">
                  <w:pPr>
                    <w:pStyle w:val="aa"/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534291" w:rsidRPr="00534291" w:rsidRDefault="00534291" w:rsidP="008E15E7">
                  <w:pPr>
                    <w:pStyle w:val="ac"/>
                    <w:spacing w:before="0" w:beforeAutospacing="0" w:after="0" w:afterAutospacing="0"/>
                    <w:textAlignment w:val="baseline"/>
                    <w:rPr>
                      <w:b/>
                    </w:rPr>
                  </w:pPr>
                  <w:r w:rsidRPr="00534291">
                    <w:rPr>
                      <w:color w:val="000000" w:themeColor="text1"/>
                      <w:kern w:val="24"/>
                    </w:rPr>
                    <w:t>Наличие музеев, театров, памятников, парков  и др.  (достопримечательности города)</w:t>
                  </w:r>
                </w:p>
              </w:tc>
            </w:tr>
            <w:tr w:rsidR="00534291" w:rsidTr="00534291">
              <w:trPr>
                <w:trHeight w:val="990"/>
              </w:trPr>
              <w:tc>
                <w:tcPr>
                  <w:tcW w:w="2155" w:type="dxa"/>
                </w:tcPr>
                <w:p w:rsidR="00534291" w:rsidRDefault="00534291" w:rsidP="008E15E7">
                  <w:pPr>
                    <w:pStyle w:val="aa"/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73600" behindDoc="0" locked="0" layoutInCell="1" allowOverlap="1" wp14:anchorId="3800C11E" wp14:editId="0FFD6C4D">
                        <wp:simplePos x="0" y="0"/>
                        <wp:positionH relativeFrom="column">
                          <wp:posOffset>637540</wp:posOffset>
                        </wp:positionH>
                        <wp:positionV relativeFrom="paragraph">
                          <wp:posOffset>139065</wp:posOffset>
                        </wp:positionV>
                        <wp:extent cx="409575" cy="409575"/>
                        <wp:effectExtent l="0" t="0" r="9525" b="9525"/>
                        <wp:wrapNone/>
                        <wp:docPr id="13" name="Рисунок 13" descr="http://post.kards.qip.ru/images/postcard/9/808_prev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post.kards.qip.ru/images/postcard/9/808_prev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9575" cy="409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AA4C6C">
                    <w:rPr>
                      <w:rFonts w:ascii="Times New Roman" w:hAnsi="Times New Roman"/>
                      <w:b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670528" behindDoc="0" locked="0" layoutInCell="1" allowOverlap="1" wp14:anchorId="083075A1" wp14:editId="461D690B">
                        <wp:simplePos x="0" y="0"/>
                        <wp:positionH relativeFrom="column">
                          <wp:posOffset>-19684</wp:posOffset>
                        </wp:positionH>
                        <wp:positionV relativeFrom="paragraph">
                          <wp:posOffset>24765</wp:posOffset>
                        </wp:positionV>
                        <wp:extent cx="552450" cy="524039"/>
                        <wp:effectExtent l="0" t="0" r="0" b="9525"/>
                        <wp:wrapNone/>
                        <wp:docPr id="14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541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lum bright="-18000" contrast="42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5798" cy="527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:rsidR="00534291" w:rsidRDefault="00534291" w:rsidP="008E15E7">
                  <w:pPr>
                    <w:pStyle w:val="aa"/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534291" w:rsidRPr="00534291" w:rsidRDefault="00534291" w:rsidP="008E15E7">
                  <w:pPr>
                    <w:pStyle w:val="ac"/>
                    <w:spacing w:before="0" w:beforeAutospacing="0" w:after="0" w:afterAutospacing="0"/>
                    <w:textAlignment w:val="baseline"/>
                    <w:rPr>
                      <w:b/>
                    </w:rPr>
                  </w:pPr>
                  <w:r w:rsidRPr="00534291">
                    <w:rPr>
                      <w:color w:val="000000" w:themeColor="text1"/>
                      <w:kern w:val="24"/>
                    </w:rPr>
                    <w:t>Профессии людей, живущих в городе</w:t>
                  </w:r>
                </w:p>
              </w:tc>
            </w:tr>
            <w:tr w:rsidR="00534291" w:rsidTr="00534291">
              <w:trPr>
                <w:trHeight w:val="868"/>
              </w:trPr>
              <w:tc>
                <w:tcPr>
                  <w:tcW w:w="2155" w:type="dxa"/>
                </w:tcPr>
                <w:p w:rsidR="00534291" w:rsidRDefault="00534291" w:rsidP="008E15E7">
                  <w:pPr>
                    <w:pStyle w:val="aa"/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A4C6C">
                    <w:rPr>
                      <w:rFonts w:ascii="Times New Roman" w:hAnsi="Times New Roman"/>
                      <w:b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672576" behindDoc="0" locked="0" layoutInCell="1" allowOverlap="1" wp14:anchorId="5E3A641C" wp14:editId="011F767E">
                        <wp:simplePos x="0" y="0"/>
                        <wp:positionH relativeFrom="column">
                          <wp:posOffset>142240</wp:posOffset>
                        </wp:positionH>
                        <wp:positionV relativeFrom="paragraph">
                          <wp:posOffset>52070</wp:posOffset>
                        </wp:positionV>
                        <wp:extent cx="695325" cy="438150"/>
                        <wp:effectExtent l="0" t="0" r="9525" b="0"/>
                        <wp:wrapNone/>
                        <wp:docPr id="15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54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lum bright="-18000" contrast="66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25" cy="438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544" w:type="dxa"/>
                  <w:vAlign w:val="center"/>
                </w:tcPr>
                <w:p w:rsidR="00534291" w:rsidRPr="00534291" w:rsidRDefault="00534291" w:rsidP="008E15E7">
                  <w:pPr>
                    <w:pStyle w:val="ac"/>
                    <w:spacing w:before="0" w:beforeAutospacing="0" w:after="0" w:afterAutospacing="0"/>
                    <w:textAlignment w:val="baseline"/>
                    <w:rPr>
                      <w:b/>
                    </w:rPr>
                  </w:pPr>
                  <w:r w:rsidRPr="00534291">
                    <w:rPr>
                      <w:color w:val="000000" w:themeColor="text1"/>
                      <w:kern w:val="24"/>
                    </w:rPr>
                    <w:t>Чем знаменит город?</w:t>
                  </w:r>
                </w:p>
              </w:tc>
            </w:tr>
            <w:tr w:rsidR="00534291" w:rsidTr="00534291">
              <w:trPr>
                <w:trHeight w:val="766"/>
              </w:trPr>
              <w:tc>
                <w:tcPr>
                  <w:tcW w:w="2155" w:type="dxa"/>
                </w:tcPr>
                <w:p w:rsidR="00534291" w:rsidRDefault="00534291" w:rsidP="008E15E7">
                  <w:pPr>
                    <w:pStyle w:val="aa"/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A4C6C">
                    <w:rPr>
                      <w:rFonts w:ascii="Times New Roman" w:hAnsi="Times New Roman"/>
                      <w:b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671552" behindDoc="0" locked="0" layoutInCell="1" allowOverlap="1" wp14:anchorId="621352EA" wp14:editId="1A60C230">
                        <wp:simplePos x="0" y="0"/>
                        <wp:positionH relativeFrom="column">
                          <wp:posOffset>438785</wp:posOffset>
                        </wp:positionH>
                        <wp:positionV relativeFrom="paragraph">
                          <wp:posOffset>53975</wp:posOffset>
                        </wp:positionV>
                        <wp:extent cx="404495" cy="533400"/>
                        <wp:effectExtent l="0" t="0" r="0" b="0"/>
                        <wp:wrapNone/>
                        <wp:docPr id="16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539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lum bright="-24000" contrast="6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5684" cy="5349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:rsidR="00534291" w:rsidRDefault="00534291" w:rsidP="008E15E7">
                  <w:pPr>
                    <w:pStyle w:val="aa"/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534291" w:rsidRPr="00534291" w:rsidRDefault="00534291" w:rsidP="008E15E7">
                  <w:pPr>
                    <w:pStyle w:val="ac"/>
                    <w:spacing w:before="0" w:beforeAutospacing="0" w:after="0" w:afterAutospacing="0"/>
                    <w:textAlignment w:val="baseline"/>
                    <w:rPr>
                      <w:b/>
                    </w:rPr>
                  </w:pPr>
                  <w:r w:rsidRPr="00534291">
                    <w:rPr>
                      <w:color w:val="000000" w:themeColor="text1"/>
                      <w:kern w:val="24"/>
                    </w:rPr>
                    <w:t>Название улицы, где живет ребенок (домашний адрес)</w:t>
                  </w:r>
                </w:p>
              </w:tc>
            </w:tr>
          </w:tbl>
          <w:p w:rsidR="00F852A3" w:rsidRPr="00346F0B" w:rsidRDefault="00F852A3" w:rsidP="00534291">
            <w:pPr>
              <w:pStyle w:val="aa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7" w:type="dxa"/>
          </w:tcPr>
          <w:p w:rsidR="00534291" w:rsidRDefault="00534291" w:rsidP="00534291">
            <w:pPr>
              <w:pStyle w:val="aa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291" w:rsidRDefault="00534291" w:rsidP="00534291">
            <w:pPr>
              <w:pStyle w:val="aa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291" w:rsidRDefault="00534291" w:rsidP="00534291">
            <w:pPr>
              <w:pStyle w:val="aa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291" w:rsidRDefault="00534291" w:rsidP="00534291">
            <w:pPr>
              <w:pStyle w:val="aa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291" w:rsidRDefault="00534291" w:rsidP="00534291">
            <w:pPr>
              <w:pStyle w:val="aa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291" w:rsidRDefault="00534291" w:rsidP="00534291">
            <w:pPr>
              <w:pStyle w:val="aa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Дидактическое упражнение «</w:t>
            </w:r>
            <w:r w:rsidRPr="00951951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бери</w:t>
            </w:r>
            <w:r w:rsidRPr="00951951">
              <w:rPr>
                <w:rFonts w:ascii="Times New Roman" w:hAnsi="Times New Roman" w:cs="Times New Roman"/>
                <w:sz w:val="24"/>
                <w:szCs w:val="24"/>
              </w:rPr>
              <w:t xml:space="preserve"> признак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51951">
              <w:rPr>
                <w:rFonts w:ascii="Times New Roman" w:hAnsi="Times New Roman" w:cs="Times New Roman"/>
                <w:sz w:val="24"/>
                <w:szCs w:val="24"/>
              </w:rPr>
              <w:t xml:space="preserve"> к словам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34291" w:rsidRDefault="00534291" w:rsidP="00534291">
            <w:pPr>
              <w:pStyle w:val="aa"/>
              <w:ind w:left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51951">
              <w:rPr>
                <w:rFonts w:ascii="Times New Roman" w:hAnsi="Times New Roman" w:cs="Times New Roman"/>
                <w:sz w:val="24"/>
                <w:szCs w:val="24"/>
              </w:rPr>
              <w:t xml:space="preserve">лица (какая?) </w:t>
            </w:r>
            <w:r w:rsidRPr="00A458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широкая, просторная, красивая, зеленая, </w:t>
            </w:r>
          </w:p>
          <w:p w:rsidR="00534291" w:rsidRDefault="00534291" w:rsidP="00534291">
            <w:pPr>
              <w:pStyle w:val="aa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458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праздничная </w:t>
            </w:r>
          </w:p>
          <w:p w:rsidR="00534291" w:rsidRPr="00A45890" w:rsidRDefault="00534291" w:rsidP="00534291">
            <w:pPr>
              <w:pStyle w:val="aa"/>
              <w:ind w:left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51951"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 w:rsidRPr="00A45890">
              <w:rPr>
                <w:rFonts w:ascii="Times New Roman" w:hAnsi="Times New Roman" w:cs="Times New Roman"/>
                <w:i/>
                <w:sz w:val="24"/>
                <w:szCs w:val="24"/>
              </w:rPr>
              <w:t>(какой?) …</w:t>
            </w:r>
          </w:p>
          <w:p w:rsidR="00534291" w:rsidRPr="00A45890" w:rsidRDefault="00534291" w:rsidP="00534291">
            <w:pPr>
              <w:pStyle w:val="aa"/>
              <w:ind w:left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Комната </w:t>
            </w:r>
            <w:r w:rsidRPr="00A45890">
              <w:rPr>
                <w:rFonts w:ascii="Times New Roman" w:hAnsi="Times New Roman" w:cs="Times New Roman"/>
                <w:i/>
                <w:sz w:val="24"/>
                <w:szCs w:val="24"/>
              </w:rPr>
              <w:t>(какая?) …</w:t>
            </w:r>
          </w:p>
          <w:p w:rsidR="00534291" w:rsidRPr="00A45890" w:rsidRDefault="00534291" w:rsidP="00534291">
            <w:pPr>
              <w:pStyle w:val="aa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51951">
              <w:rPr>
                <w:rFonts w:ascii="Times New Roman" w:hAnsi="Times New Roman" w:cs="Times New Roman"/>
                <w:sz w:val="24"/>
                <w:szCs w:val="24"/>
              </w:rPr>
              <w:t xml:space="preserve">вор </w:t>
            </w:r>
            <w:r w:rsidRPr="00A45890">
              <w:rPr>
                <w:rFonts w:ascii="Times New Roman" w:hAnsi="Times New Roman" w:cs="Times New Roman"/>
                <w:i/>
                <w:sz w:val="24"/>
                <w:szCs w:val="24"/>
              </w:rPr>
              <w:t>(какой?) …</w:t>
            </w:r>
            <w:r w:rsidRPr="00A458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4291" w:rsidRDefault="00534291" w:rsidP="00534291">
            <w:pPr>
              <w:pStyle w:val="aa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291" w:rsidRPr="00A45890" w:rsidRDefault="00534291" w:rsidP="00534291">
            <w:pPr>
              <w:pStyle w:val="aa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291" w:rsidRPr="00A45890" w:rsidRDefault="00534291" w:rsidP="00534291">
            <w:pPr>
              <w:pStyle w:val="aa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458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4589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</w:t>
            </w:r>
            <w:r w:rsidRPr="00A45890">
              <w:rPr>
                <w:rFonts w:ascii="Times New Roman" w:hAnsi="Times New Roman" w:cs="Times New Roman"/>
                <w:sz w:val="24"/>
                <w:szCs w:val="24"/>
              </w:rPr>
              <w:t>гра  «Здесь и там»</w:t>
            </w:r>
          </w:p>
          <w:p w:rsidR="00534291" w:rsidRPr="00A45890" w:rsidRDefault="00534291" w:rsidP="00534291">
            <w:pPr>
              <w:pStyle w:val="aa"/>
              <w:ind w:left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5890">
              <w:rPr>
                <w:rFonts w:ascii="Times New Roman" w:hAnsi="Times New Roman" w:cs="Times New Roman"/>
                <w:sz w:val="24"/>
                <w:szCs w:val="24"/>
              </w:rPr>
              <w:t xml:space="preserve">Здесь дом, а там </w:t>
            </w:r>
            <w:r w:rsidRPr="00A45890">
              <w:rPr>
                <w:rFonts w:ascii="Times New Roman" w:hAnsi="Times New Roman" w:cs="Times New Roman"/>
                <w:i/>
                <w:sz w:val="24"/>
                <w:szCs w:val="24"/>
              </w:rPr>
              <w:t>дома</w:t>
            </w:r>
          </w:p>
          <w:p w:rsidR="00534291" w:rsidRPr="00A45890" w:rsidRDefault="00534291" w:rsidP="00534291">
            <w:pPr>
              <w:pStyle w:val="aa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45890">
              <w:rPr>
                <w:rFonts w:ascii="Times New Roman" w:hAnsi="Times New Roman" w:cs="Times New Roman"/>
                <w:sz w:val="24"/>
                <w:szCs w:val="24"/>
              </w:rPr>
              <w:t>Здесь улица, а там …</w:t>
            </w:r>
          </w:p>
          <w:p w:rsidR="00534291" w:rsidRPr="00A45890" w:rsidRDefault="00534291" w:rsidP="00534291">
            <w:pPr>
              <w:pStyle w:val="aa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45890">
              <w:rPr>
                <w:rFonts w:ascii="Times New Roman" w:hAnsi="Times New Roman" w:cs="Times New Roman"/>
                <w:sz w:val="24"/>
                <w:szCs w:val="24"/>
              </w:rPr>
              <w:t>Здесь магазин, а там …</w:t>
            </w:r>
          </w:p>
          <w:p w:rsidR="00534291" w:rsidRPr="00A45890" w:rsidRDefault="00534291" w:rsidP="00534291">
            <w:pPr>
              <w:pStyle w:val="aa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45890">
              <w:rPr>
                <w:rFonts w:ascii="Times New Roman" w:hAnsi="Times New Roman" w:cs="Times New Roman"/>
                <w:sz w:val="24"/>
                <w:szCs w:val="24"/>
              </w:rPr>
              <w:t>Здесь аптека, а там …</w:t>
            </w:r>
          </w:p>
          <w:p w:rsidR="00534291" w:rsidRPr="00A45890" w:rsidRDefault="00534291" w:rsidP="00534291">
            <w:pPr>
              <w:pStyle w:val="aa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45890">
              <w:rPr>
                <w:rFonts w:ascii="Times New Roman" w:hAnsi="Times New Roman" w:cs="Times New Roman"/>
                <w:sz w:val="24"/>
                <w:szCs w:val="24"/>
              </w:rPr>
              <w:t>Здесь площадь, а там …</w:t>
            </w:r>
          </w:p>
          <w:p w:rsidR="00534291" w:rsidRDefault="00534291" w:rsidP="00534291">
            <w:pPr>
              <w:pStyle w:val="aa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291" w:rsidRPr="00A45890" w:rsidRDefault="00534291" w:rsidP="00534291">
            <w:pPr>
              <w:pStyle w:val="aa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95E" w:rsidRPr="00A45890" w:rsidRDefault="00534291" w:rsidP="00CE495E">
            <w:pPr>
              <w:pStyle w:val="aa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E495E" w:rsidRPr="00A458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495E" w:rsidRPr="00A4589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E495E">
              <w:rPr>
                <w:rFonts w:ascii="Times New Roman" w:hAnsi="Times New Roman" w:cs="Times New Roman"/>
                <w:sz w:val="24"/>
                <w:szCs w:val="24"/>
              </w:rPr>
              <w:t>Дидактическая и</w:t>
            </w:r>
            <w:r w:rsidR="00CE495E" w:rsidRPr="00A45890">
              <w:rPr>
                <w:rFonts w:ascii="Times New Roman" w:hAnsi="Times New Roman" w:cs="Times New Roman"/>
                <w:sz w:val="24"/>
                <w:szCs w:val="24"/>
              </w:rPr>
              <w:t xml:space="preserve">гра </w:t>
            </w:r>
            <w:r w:rsidR="00CE4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495E" w:rsidRPr="00A45890">
              <w:rPr>
                <w:rFonts w:ascii="Times New Roman" w:hAnsi="Times New Roman" w:cs="Times New Roman"/>
                <w:sz w:val="24"/>
                <w:szCs w:val="24"/>
              </w:rPr>
              <w:t>«Великан и Гномик»</w:t>
            </w:r>
          </w:p>
          <w:p w:rsidR="00CE495E" w:rsidRPr="00CE495E" w:rsidRDefault="00CE495E" w:rsidP="00CE495E">
            <w:pPr>
              <w:pStyle w:val="aa"/>
              <w:ind w:left="709" w:firstLine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A45890">
              <w:rPr>
                <w:rFonts w:ascii="Times New Roman" w:hAnsi="Times New Roman" w:cs="Times New Roman"/>
                <w:sz w:val="24"/>
                <w:szCs w:val="24"/>
              </w:rPr>
              <w:t xml:space="preserve">У Великан дом, а у Гномика </w:t>
            </w:r>
            <w:r w:rsidRPr="00CE495E">
              <w:rPr>
                <w:rFonts w:ascii="Times New Roman" w:hAnsi="Times New Roman" w:cs="Times New Roman"/>
                <w:i/>
                <w:sz w:val="24"/>
                <w:szCs w:val="24"/>
              </w:rPr>
              <w:t>домик.</w:t>
            </w:r>
            <w:proofErr w:type="gramEnd"/>
          </w:p>
          <w:p w:rsidR="00CE495E" w:rsidRPr="00A45890" w:rsidRDefault="00CE495E" w:rsidP="00CE495E">
            <w:pPr>
              <w:pStyle w:val="aa"/>
              <w:ind w:left="709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45890">
              <w:rPr>
                <w:rFonts w:ascii="Times New Roman" w:hAnsi="Times New Roman" w:cs="Times New Roman"/>
                <w:sz w:val="24"/>
                <w:szCs w:val="24"/>
              </w:rPr>
              <w:t>У Великана магазин, а у Гномика …</w:t>
            </w:r>
          </w:p>
          <w:p w:rsidR="00CE495E" w:rsidRPr="00A45890" w:rsidRDefault="00CE495E" w:rsidP="00CE495E">
            <w:pPr>
              <w:pStyle w:val="aa"/>
              <w:ind w:left="709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45890">
              <w:rPr>
                <w:rFonts w:ascii="Times New Roman" w:hAnsi="Times New Roman" w:cs="Times New Roman"/>
                <w:sz w:val="24"/>
                <w:szCs w:val="24"/>
              </w:rPr>
              <w:t xml:space="preserve">У Великана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тротуар</w:t>
            </w:r>
            <w:r w:rsidRPr="00A45890">
              <w:rPr>
                <w:rFonts w:ascii="Times New Roman" w:hAnsi="Times New Roman" w:cs="Times New Roman"/>
                <w:sz w:val="24"/>
                <w:szCs w:val="24"/>
              </w:rPr>
              <w:t>, а у Гномика …</w:t>
            </w:r>
          </w:p>
          <w:p w:rsidR="00CE495E" w:rsidRPr="00A45890" w:rsidRDefault="00CE495E" w:rsidP="00CE495E">
            <w:pPr>
              <w:pStyle w:val="aa"/>
              <w:ind w:left="709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45890">
              <w:rPr>
                <w:rFonts w:ascii="Times New Roman" w:hAnsi="Times New Roman" w:cs="Times New Roman"/>
                <w:sz w:val="24"/>
                <w:szCs w:val="24"/>
              </w:rPr>
              <w:t>У Великана больница, а у Гномика …</w:t>
            </w:r>
          </w:p>
          <w:p w:rsidR="00CE495E" w:rsidRDefault="00CE495E" w:rsidP="00CE495E">
            <w:pPr>
              <w:pStyle w:val="aa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95E" w:rsidRPr="00A45890" w:rsidRDefault="00CE495E" w:rsidP="00CE495E">
            <w:pPr>
              <w:pStyle w:val="aa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95E" w:rsidRPr="00A45890" w:rsidRDefault="00534291" w:rsidP="00CE495E">
            <w:pPr>
              <w:pStyle w:val="aa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E495E" w:rsidRPr="00A458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495E" w:rsidRPr="00A4589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E495E">
              <w:rPr>
                <w:rFonts w:ascii="Times New Roman" w:hAnsi="Times New Roman" w:cs="Times New Roman"/>
                <w:sz w:val="24"/>
                <w:szCs w:val="24"/>
              </w:rPr>
              <w:t>Дидактическая и</w:t>
            </w:r>
            <w:r w:rsidR="00CE495E" w:rsidRPr="00A45890">
              <w:rPr>
                <w:rFonts w:ascii="Times New Roman" w:hAnsi="Times New Roman" w:cs="Times New Roman"/>
                <w:sz w:val="24"/>
                <w:szCs w:val="24"/>
              </w:rPr>
              <w:t>гра «Сосчитай до 5»</w:t>
            </w:r>
          </w:p>
          <w:p w:rsidR="00CE495E" w:rsidRPr="00CE495E" w:rsidRDefault="00CE495E" w:rsidP="00CE495E">
            <w:pPr>
              <w:pStyle w:val="aa"/>
              <w:ind w:left="7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495E">
              <w:rPr>
                <w:rFonts w:ascii="Times New Roman" w:hAnsi="Times New Roman" w:cs="Times New Roman"/>
                <w:i/>
                <w:sz w:val="24"/>
                <w:szCs w:val="24"/>
              </w:rPr>
              <w:t>Один город, два города, три города, четыре города, пять городов.</w:t>
            </w:r>
          </w:p>
          <w:p w:rsidR="00CE495E" w:rsidRPr="00A45890" w:rsidRDefault="00CE495E" w:rsidP="00CE495E">
            <w:pPr>
              <w:pStyle w:val="aa"/>
              <w:ind w:left="709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45890">
              <w:rPr>
                <w:rFonts w:ascii="Times New Roman" w:hAnsi="Times New Roman" w:cs="Times New Roman"/>
                <w:sz w:val="24"/>
                <w:szCs w:val="24"/>
              </w:rPr>
              <w:t>Один магазин, два … три … четыре … пять …</w:t>
            </w:r>
          </w:p>
          <w:p w:rsidR="00CE495E" w:rsidRDefault="00CE495E" w:rsidP="00CE495E">
            <w:pPr>
              <w:pStyle w:val="aa"/>
              <w:ind w:left="709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45890">
              <w:rPr>
                <w:rFonts w:ascii="Times New Roman" w:hAnsi="Times New Roman" w:cs="Times New Roman"/>
                <w:sz w:val="24"/>
                <w:szCs w:val="24"/>
              </w:rPr>
              <w:t>Одна улица, две … три … четыре … пять …</w:t>
            </w:r>
          </w:p>
          <w:p w:rsidR="00CE495E" w:rsidRDefault="00CE495E" w:rsidP="00CE495E">
            <w:pPr>
              <w:pStyle w:val="aa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95E" w:rsidRDefault="00CE495E" w:rsidP="00CE495E">
            <w:pPr>
              <w:pStyle w:val="aa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0F7" w:rsidRPr="00EF4ED6" w:rsidRDefault="00534291" w:rsidP="00534291">
            <w:pPr>
              <w:pStyle w:val="aa"/>
              <w:ind w:left="709" w:hanging="28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E495E" w:rsidRPr="00A458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495E" w:rsidRPr="00A45890">
              <w:rPr>
                <w:rFonts w:ascii="Times New Roman" w:hAnsi="Times New Roman" w:cs="Times New Roman"/>
                <w:sz w:val="24"/>
                <w:szCs w:val="24"/>
              </w:rPr>
              <w:tab/>
              <w:t>Нарисуй свой дом</w:t>
            </w:r>
            <w:bookmarkEnd w:id="0"/>
          </w:p>
        </w:tc>
      </w:tr>
    </w:tbl>
    <w:p w:rsidR="006F486B" w:rsidRPr="00B727DE" w:rsidRDefault="006F486B" w:rsidP="00534291">
      <w:pPr>
        <w:spacing w:after="0"/>
        <w:ind w:right="-881"/>
        <w:rPr>
          <w:sz w:val="28"/>
          <w:szCs w:val="28"/>
        </w:rPr>
      </w:pPr>
    </w:p>
    <w:sectPr w:rsidR="006F486B" w:rsidRPr="00B727DE" w:rsidSect="003A3E9C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208" w:rsidRDefault="001D6208" w:rsidP="00B727DE">
      <w:pPr>
        <w:spacing w:after="0" w:line="240" w:lineRule="auto"/>
      </w:pPr>
      <w:r>
        <w:separator/>
      </w:r>
    </w:p>
  </w:endnote>
  <w:endnote w:type="continuationSeparator" w:id="0">
    <w:p w:rsidR="001D6208" w:rsidRDefault="001D6208" w:rsidP="00B72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208" w:rsidRDefault="001D6208" w:rsidP="00B727DE">
      <w:pPr>
        <w:spacing w:after="0" w:line="240" w:lineRule="auto"/>
      </w:pPr>
      <w:r>
        <w:separator/>
      </w:r>
    </w:p>
  </w:footnote>
  <w:footnote w:type="continuationSeparator" w:id="0">
    <w:p w:rsidR="001D6208" w:rsidRDefault="001D6208" w:rsidP="00B727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7DE"/>
    <w:rsid w:val="000810F7"/>
    <w:rsid w:val="00120971"/>
    <w:rsid w:val="001D6208"/>
    <w:rsid w:val="00203014"/>
    <w:rsid w:val="002318F4"/>
    <w:rsid w:val="002E6F25"/>
    <w:rsid w:val="002F3E66"/>
    <w:rsid w:val="003A3E9C"/>
    <w:rsid w:val="00446247"/>
    <w:rsid w:val="00506EF4"/>
    <w:rsid w:val="00534291"/>
    <w:rsid w:val="00695F98"/>
    <w:rsid w:val="006F486B"/>
    <w:rsid w:val="00951951"/>
    <w:rsid w:val="00A12609"/>
    <w:rsid w:val="00A45890"/>
    <w:rsid w:val="00B727DE"/>
    <w:rsid w:val="00C831B6"/>
    <w:rsid w:val="00CE495E"/>
    <w:rsid w:val="00DD682F"/>
    <w:rsid w:val="00EF4ED6"/>
    <w:rsid w:val="00F476F7"/>
    <w:rsid w:val="00F8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727DE"/>
  </w:style>
  <w:style w:type="paragraph" w:styleId="a3">
    <w:name w:val="header"/>
    <w:basedOn w:val="a"/>
    <w:link w:val="a4"/>
    <w:uiPriority w:val="99"/>
    <w:unhideWhenUsed/>
    <w:rsid w:val="00B727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27DE"/>
  </w:style>
  <w:style w:type="paragraph" w:styleId="a5">
    <w:name w:val="footer"/>
    <w:basedOn w:val="a"/>
    <w:link w:val="a6"/>
    <w:uiPriority w:val="99"/>
    <w:unhideWhenUsed/>
    <w:rsid w:val="00B727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27DE"/>
  </w:style>
  <w:style w:type="paragraph" w:styleId="a7">
    <w:name w:val="Balloon Text"/>
    <w:basedOn w:val="a"/>
    <w:link w:val="a8"/>
    <w:uiPriority w:val="99"/>
    <w:semiHidden/>
    <w:unhideWhenUsed/>
    <w:rsid w:val="00B72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27DE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852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F852A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120971"/>
  </w:style>
  <w:style w:type="paragraph" w:styleId="ac">
    <w:name w:val="Normal (Web)"/>
    <w:basedOn w:val="a"/>
    <w:uiPriority w:val="99"/>
    <w:unhideWhenUsed/>
    <w:rsid w:val="0012097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727DE"/>
  </w:style>
  <w:style w:type="paragraph" w:styleId="a3">
    <w:name w:val="header"/>
    <w:basedOn w:val="a"/>
    <w:link w:val="a4"/>
    <w:uiPriority w:val="99"/>
    <w:unhideWhenUsed/>
    <w:rsid w:val="00B727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27DE"/>
  </w:style>
  <w:style w:type="paragraph" w:styleId="a5">
    <w:name w:val="footer"/>
    <w:basedOn w:val="a"/>
    <w:link w:val="a6"/>
    <w:uiPriority w:val="99"/>
    <w:unhideWhenUsed/>
    <w:rsid w:val="00B727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27DE"/>
  </w:style>
  <w:style w:type="paragraph" w:styleId="a7">
    <w:name w:val="Balloon Text"/>
    <w:basedOn w:val="a"/>
    <w:link w:val="a8"/>
    <w:uiPriority w:val="99"/>
    <w:semiHidden/>
    <w:unhideWhenUsed/>
    <w:rsid w:val="00B72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27DE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852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F852A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120971"/>
  </w:style>
  <w:style w:type="paragraph" w:styleId="ac">
    <w:name w:val="Normal (Web)"/>
    <w:basedOn w:val="a"/>
    <w:uiPriority w:val="99"/>
    <w:unhideWhenUsed/>
    <w:rsid w:val="0012097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cp:lastPrinted>2014-02-09T16:10:00Z</cp:lastPrinted>
  <dcterms:created xsi:type="dcterms:W3CDTF">2015-03-22T18:02:00Z</dcterms:created>
  <dcterms:modified xsi:type="dcterms:W3CDTF">2015-03-22T19:03:00Z</dcterms:modified>
</cp:coreProperties>
</file>